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9" w:rsidRPr="00D33B19" w:rsidRDefault="00D33B19" w:rsidP="00D33B19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3B19">
        <w:rPr>
          <w:rFonts w:ascii="Tahoma" w:eastAsia="Times New Roman" w:hAnsi="Tahoma" w:cs="Tahoma"/>
          <w:color w:val="FF0000"/>
          <w:sz w:val="36"/>
          <w:szCs w:val="36"/>
          <w:bdr w:val="none" w:sz="0" w:space="0" w:color="auto" w:frame="1"/>
          <w:lang w:eastAsia="ru-RU"/>
        </w:rPr>
        <w:t>Телефоны горячих линий</w:t>
      </w:r>
    </w:p>
    <w:p w:rsidR="00D33B19" w:rsidRPr="00D33B19" w:rsidRDefault="00D33B19" w:rsidP="00D33B19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3B1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  <w:gridCol w:w="3852"/>
      </w:tblGrid>
      <w:tr w:rsidR="00D33B19" w:rsidRPr="00D33B19" w:rsidTr="00D33B1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ГАУЗ «Стоматологическая поликлиника №3» 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(8552)54-17-80 (в нерабочее время работает автоответчик)</w:t>
            </w:r>
          </w:p>
        </w:tc>
      </w:tr>
      <w:tr w:rsidR="00D33B19" w:rsidRPr="00D33B19" w:rsidTr="00D33B1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Общественная приемная МЗ РТ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(843) 231-79-20, 231-79-87</w:t>
            </w:r>
          </w:p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Arial" w:eastAsia="Times New Roman" w:hAnsi="Arial" w:cs="Arial"/>
                <w:color w:val="494949"/>
                <w:sz w:val="21"/>
                <w:szCs w:val="21"/>
                <w:bdr w:val="none" w:sz="0" w:space="0" w:color="auto" w:frame="1"/>
                <w:lang w:eastAsia="ru-RU"/>
              </w:rPr>
              <w:t> г. Казань, ул. Островского, д. 11/6</w:t>
            </w:r>
          </w:p>
        </w:tc>
      </w:tr>
      <w:tr w:rsidR="00D33B19" w:rsidRPr="00D33B19" w:rsidTr="00D33B1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Сектор внебюджетного здравоохранения МЗ РТ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(843) 231-79-72</w:t>
            </w:r>
          </w:p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Arial" w:eastAsia="Times New Roman" w:hAnsi="Arial" w:cs="Arial"/>
                <w:color w:val="494949"/>
                <w:sz w:val="21"/>
                <w:szCs w:val="21"/>
                <w:bdr w:val="none" w:sz="0" w:space="0" w:color="auto" w:frame="1"/>
                <w:lang w:eastAsia="ru-RU"/>
              </w:rPr>
              <w:t> г. Казань, ул. Островского, д. 11/6</w:t>
            </w:r>
          </w:p>
        </w:tc>
      </w:tr>
      <w:tr w:rsidR="00D33B19" w:rsidRPr="00D33B19" w:rsidTr="00D33B1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Управление здравоохранения по г. Набережные челны МЗ 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(8552) 30-57-57</w:t>
            </w:r>
          </w:p>
          <w:p w:rsidR="00D33B19" w:rsidRPr="00D33B19" w:rsidRDefault="00D33B19" w:rsidP="00D33B19">
            <w:pPr>
              <w:spacing w:after="312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Проспект </w:t>
            </w:r>
            <w:proofErr w:type="spellStart"/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Х.Туфана</w:t>
            </w:r>
            <w:proofErr w:type="spellEnd"/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д,23</w:t>
            </w:r>
          </w:p>
        </w:tc>
      </w:tr>
      <w:tr w:rsidR="00D33B19" w:rsidRPr="00D33B19" w:rsidTr="00D33B1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Территориальный отдел территориального управления </w:t>
            </w:r>
            <w:proofErr w:type="spellStart"/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по 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г. Набережные Челны: </w:t>
            </w: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(8552) 32-06-07</w:t>
            </w:r>
          </w:p>
          <w:p w:rsidR="00D33B19" w:rsidRPr="00D33B19" w:rsidRDefault="00D33B19" w:rsidP="00D33B19">
            <w:pPr>
              <w:spacing w:after="312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ул. Низаметдинова д.14</w:t>
            </w:r>
          </w:p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г. Казань</w:t>
            </w:r>
            <w:proofErr w:type="gramStart"/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(843) 236-94-11,</w:t>
            </w:r>
          </w:p>
          <w:p w:rsidR="00D33B19" w:rsidRPr="00D33B19" w:rsidRDefault="00D33B19" w:rsidP="00D33B19">
            <w:pPr>
              <w:spacing w:after="312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ул. Б. Красная, д. 30</w:t>
            </w:r>
          </w:p>
        </w:tc>
      </w:tr>
      <w:tr w:rsidR="00D33B19" w:rsidRPr="00D33B19" w:rsidTr="00D33B1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защиты прав потребителей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312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г. Набережные Челны: (8552) 71-43-03</w:t>
            </w:r>
          </w:p>
          <w:p w:rsidR="00D33B19" w:rsidRPr="00D33B19" w:rsidRDefault="00D33B19" w:rsidP="00D33B19">
            <w:pPr>
              <w:spacing w:after="312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б-р Корчагина д.2а</w:t>
            </w:r>
          </w:p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г. Казань</w:t>
            </w:r>
            <w:proofErr w:type="gramStart"/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(843) 238-98-54,</w:t>
            </w:r>
          </w:p>
          <w:p w:rsidR="00D33B19" w:rsidRPr="00D33B19" w:rsidRDefault="00D33B19" w:rsidP="00D33B19">
            <w:pPr>
              <w:spacing w:after="312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Большая</w:t>
            </w:r>
            <w:proofErr w:type="gramEnd"/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Красная, дом 30</w:t>
            </w:r>
          </w:p>
        </w:tc>
      </w:tr>
      <w:tr w:rsidR="00D33B19" w:rsidRPr="00D33B19" w:rsidTr="00D33B1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Отделение ОЭБ и ПК управления МВД России по г. Набережные челны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(8552) 71-54-76</w:t>
            </w:r>
          </w:p>
        </w:tc>
      </w:tr>
      <w:tr w:rsidR="00D33B19" w:rsidRPr="00D33B19" w:rsidTr="00D33B1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Дежурный прокурор прокуратуры г. НАБЕРЕЖНЫЕ ЧЕЛНЫ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(8552) 52-31-82</w:t>
            </w:r>
          </w:p>
          <w:p w:rsidR="00D33B19" w:rsidRPr="00D33B19" w:rsidRDefault="00D33B19" w:rsidP="00D33B19">
            <w:pPr>
              <w:spacing w:after="312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ул. Шамиля Усманова д.51</w:t>
            </w:r>
          </w:p>
        </w:tc>
      </w:tr>
      <w:tr w:rsidR="00D33B19" w:rsidRPr="00D33B19" w:rsidTr="00D33B1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Прокуратура Республики Татарстан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(843) 291-19-25</w:t>
            </w:r>
          </w:p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г. Казань, ул. Кремлевская, д,14</w:t>
            </w:r>
          </w:p>
        </w:tc>
      </w:tr>
      <w:tr w:rsidR="00D33B19" w:rsidRPr="00D33B19" w:rsidTr="00D33B1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по надзору за исполнением законодательства о противодействии коррупции прокуратуры РТ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(843) 291-19-36</w:t>
            </w:r>
          </w:p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г. Казань, ул. Кремлевская, д,14</w:t>
            </w:r>
          </w:p>
        </w:tc>
      </w:tr>
      <w:tr w:rsidR="00D33B19" w:rsidRPr="00D33B19" w:rsidTr="00D33B1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МВД по РТ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(843) 291-31-17</w:t>
            </w:r>
          </w:p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Arial" w:eastAsia="Times New Roman" w:hAnsi="Arial" w:cs="Arial"/>
                <w:color w:val="494949"/>
                <w:sz w:val="21"/>
                <w:szCs w:val="21"/>
                <w:bdr w:val="none" w:sz="0" w:space="0" w:color="auto" w:frame="1"/>
                <w:lang w:eastAsia="ru-RU"/>
              </w:rPr>
              <w:t>г. Казань, ул. Дзержинского, д. 19</w:t>
            </w:r>
          </w:p>
        </w:tc>
      </w:tr>
      <w:tr w:rsidR="00D33B19" w:rsidRPr="00D33B19" w:rsidTr="00D33B1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Круглосуточный «телефон доверия» МВД по РТ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(843) 291-20-02</w:t>
            </w:r>
          </w:p>
        </w:tc>
      </w:tr>
      <w:tr w:rsidR="00D33B19" w:rsidRPr="00D33B19" w:rsidTr="00D33B1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Управление президента </w:t>
            </w:r>
            <w:proofErr w:type="spellStart"/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рт</w:t>
            </w:r>
            <w:proofErr w:type="spellEnd"/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по вопросам антикоррупционной политики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(843) 567-88-69</w:t>
            </w:r>
          </w:p>
        </w:tc>
      </w:tr>
      <w:tr w:rsidR="00D33B19" w:rsidRPr="00D33B19" w:rsidTr="00D33B1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Телефон для смс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8-927-299-46-03</w:t>
            </w:r>
          </w:p>
        </w:tc>
      </w:tr>
      <w:tr w:rsidR="00D33B19" w:rsidRPr="00D33B19" w:rsidTr="00D33B1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Сайт по вопросам коррупционных преступлений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3B19" w:rsidRPr="00D33B19" w:rsidRDefault="00D33B19" w:rsidP="00D33B1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D33B19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WWW.MVD/</w:t>
              </w:r>
            </w:hyperlink>
            <w:r w:rsidRPr="00D33B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TATAR.RU</w:t>
            </w:r>
          </w:p>
        </w:tc>
      </w:tr>
    </w:tbl>
    <w:p w:rsidR="00DE1D58" w:rsidRDefault="00D33B19">
      <w:bookmarkStart w:id="0" w:name="_GoBack"/>
      <w:bookmarkEnd w:id="0"/>
    </w:p>
    <w:sectPr w:rsidR="00DE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19"/>
    <w:rsid w:val="00222170"/>
    <w:rsid w:val="00626A35"/>
    <w:rsid w:val="00A90D27"/>
    <w:rsid w:val="00D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stat-2</dc:creator>
  <cp:lastModifiedBy>stat-2</cp:lastModifiedBy>
  <cp:revision>1</cp:revision>
  <dcterms:created xsi:type="dcterms:W3CDTF">2017-06-30T05:49:00Z</dcterms:created>
  <dcterms:modified xsi:type="dcterms:W3CDTF">2017-06-30T05:49:00Z</dcterms:modified>
</cp:coreProperties>
</file>